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67" w:rsidRPr="000E3588" w:rsidRDefault="00101867" w:rsidP="00101867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KIRA MUNICPALITY SAGE</w:t>
      </w:r>
      <w:r w:rsidRPr="008F199E">
        <w:rPr>
          <w:rFonts w:ascii="Times New Roman" w:hAnsi="Times New Roman"/>
          <w:b/>
          <w:sz w:val="32"/>
          <w:szCs w:val="32"/>
        </w:rPr>
        <w:t xml:space="preserve"> BENEFICIARY PAYROLL (OCT-DEC 2022)-7th Window</w:t>
      </w:r>
    </w:p>
    <w:p w:rsidR="00101867" w:rsidRDefault="00101867" w:rsidP="00101867">
      <w:pPr>
        <w:pStyle w:val="NoSpacing"/>
      </w:pPr>
    </w:p>
    <w:p w:rsidR="00101867" w:rsidRPr="008F199E" w:rsidRDefault="00101867" w:rsidP="00101867">
      <w:pPr>
        <w:pStyle w:val="NoSpacing"/>
      </w:pPr>
      <w:r w:rsidRPr="008F199E">
        <w:t>BWEYOGERERE DIVISION</w:t>
      </w:r>
    </w:p>
    <w:tbl>
      <w:tblPr>
        <w:tblW w:w="9610" w:type="dxa"/>
        <w:tblInd w:w="-821" w:type="dxa"/>
        <w:tblLayout w:type="fixed"/>
        <w:tblLook w:val="04A0"/>
      </w:tblPr>
      <w:tblGrid>
        <w:gridCol w:w="2283"/>
        <w:gridCol w:w="2669"/>
        <w:gridCol w:w="2972"/>
        <w:gridCol w:w="1686"/>
      </w:tblGrid>
      <w:tr w:rsidR="00101867" w:rsidRPr="00D3568A" w:rsidTr="00C465ED">
        <w:trPr>
          <w:trHeight w:val="6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bCs/>
                <w:color w:val="FFFFFF"/>
                <w:sz w:val="24"/>
                <w:szCs w:val="24"/>
              </w:rPr>
            </w:pPr>
            <w:r w:rsidRPr="00D3568A">
              <w:rPr>
                <w:rFonts w:eastAsia="Times New Roman"/>
                <w:bCs/>
                <w:color w:val="FFFFFF"/>
                <w:sz w:val="24"/>
                <w:szCs w:val="24"/>
              </w:rPr>
              <w:t>National Id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bCs/>
                <w:color w:val="FFFFFF"/>
                <w:sz w:val="24"/>
                <w:szCs w:val="24"/>
              </w:rPr>
            </w:pPr>
            <w:r w:rsidRPr="00D3568A">
              <w:rPr>
                <w:rFonts w:eastAsia="Times New Roman"/>
                <w:bCs/>
                <w:color w:val="FFFFFF"/>
                <w:sz w:val="24"/>
                <w:szCs w:val="24"/>
              </w:rPr>
              <w:t>Beneficiary Name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bCs/>
                <w:color w:val="FFFFFF"/>
                <w:sz w:val="24"/>
                <w:szCs w:val="24"/>
              </w:rPr>
            </w:pPr>
            <w:r w:rsidRPr="00D3568A">
              <w:rPr>
                <w:rFonts w:eastAsia="Times New Roman"/>
                <w:bCs/>
                <w:color w:val="FFFFFF"/>
                <w:sz w:val="24"/>
                <w:szCs w:val="24"/>
              </w:rPr>
              <w:t>Parish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bCs/>
                <w:color w:val="FFFFFF"/>
                <w:sz w:val="24"/>
                <w:szCs w:val="24"/>
              </w:rPr>
            </w:pPr>
            <w:r w:rsidRPr="00D3568A">
              <w:rPr>
                <w:rFonts w:eastAsia="Times New Roman"/>
                <w:bCs/>
                <w:color w:val="FFFFFF"/>
                <w:sz w:val="24"/>
                <w:szCs w:val="24"/>
              </w:rPr>
              <w:t>Village</w:t>
            </w:r>
          </w:p>
        </w:tc>
      </w:tr>
      <w:tr w:rsidR="00101867" w:rsidRPr="00D3568A" w:rsidTr="00C465ED">
        <w:trPr>
          <w:trHeight w:val="30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CM41052100C4EC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AHAMDAH  GAYIRA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BBUTO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CF420821052GAL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BENNA  NANYONGA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BBUTO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CM35032105322K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CHARLES  KATAMBA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BBUTO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CF30023102EG8H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JALIA  NAMUKASA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BBUTO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CF40032105C8XE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JASI  NASSALI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BBUTO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CF30052103ZWVL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KEZIA  NABWAAMI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BBUTO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CM400311019NMK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MATIA  NYOMBI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BBUTO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CM40042102LNHF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MICHEAL  MUTWAFU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BBUTO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CF360081030RTF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NZIRANI  NAKABUGO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BBUTO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CF33091101Y7HJ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SCOLASTICA  WANYANA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BBUTO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CM35052106XMTH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CHARLES WILLIAM NSUMBA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CENTRAL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CM2905210DNGRD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DIRISA  KIGOZI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CENTRAL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CF33032104TCZG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FLORENCE  NAKIBULE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CENTRAL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CF39012100VD5F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FRANCIS MARRY NALUNGA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CENTRAL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CM390991016ZUC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HENRY  SSENGONZE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CENTRAL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CM35052108G8ZJ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HERBERT  MUSOKE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CENTRAL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CM40030101HUNL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REMMY  MUKIIBI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CENTRAL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CF390821052KDD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VICTORIA NALUBWAMA MUKIIBI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CENTRAL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CM37024100KF4K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WILLIAM  MULIRA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CENTRAL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CF38024101VNFL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CHRISTINE  KABUGO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KAKAJJO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CM37093100PDHD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DAVID MAGALA SERWADDA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KAKAJJO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CF3605210AKA2A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DEBORAH  BABIRYE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KAKAJJO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CF3905210C7DHF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FAITH  BIRIIBAWA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KAKAJJO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CM35024103FXQD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GODFREY JOHN SALONGO KYEWALABYE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KAKAJJO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CM42082103U40K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ISMAIL  BAKULUMPAGI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KAKAJJO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CF38052103L22A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NORAH MUWANGA KYOBE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KAKAJJO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CM40031102M99L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SAMUEL KIWULI KIYINGI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KAKAJJO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CF33032104MGAE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SAUDAH BALIFA ZALWANGO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KAKAJJO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CM350521095TLF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SIRAJE  LUTAAYA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KAKAJJO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CM40042102NHFA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YAKOB  TAATA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KAKAJJO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CF39030105TAVA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YUNIA  BASINSE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KAKAJJO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CF31032102CAAL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ZALIKA  NAKIWOLO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KAKAJJO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CF38043103534E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LUCY  AKELLO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KAKAJJO WELLSPRING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CF4103210532XJ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EMIMA  BUZANYO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KAZINGA HASSAN TOURABI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CM400821029Z4E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LAWRENCE  LWANGA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KAZINGA HASSAN TOURABI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CF200991049QYG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LUCIA  NAJJEMBA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KAZINGA HASSAN TOURABI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CF39032104T22H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MATILDA  NAKIBUKA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KAZINGA HASSAN TOURABI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CM37024103X83F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JOSEPH  MUGERWA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KAZINGA MAIN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CF30030101N0PL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TEOPISTA  NAMUSOKE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KAZINGA MAIN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CF42052108QZPE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DEZIRANTA  KIRUMIRA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KIGANDAZI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CF42032105CJMC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HADIJAH  NAIGA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KIGANDAZI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CM4105210AHZKL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LAWRENCE  SSOZI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KIGANDAZI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CF4005210F2W7J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MANJERI  NAKALEMA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KIGANDAZI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CF3608210525EE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MARGRET  NANKYA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KIGANDAZI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CF39052103GFPH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PERSIS SIMOLLI KUSEMERERWA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KIGANDAZI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CF400521039EZD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ROSETTIE  TAMUSANGE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KIGANDAZI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CM30052103K8CK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SEBASTIAN  DDUNGU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KIGANDAZI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CF3005210AGHLH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WALIYA  NANFUKA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KIGANDAZI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CM410911034RKA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ABDUL  SSEMOGERERE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KIREKU MAIN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CF3005210CTGKC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ALEXANDRIA  NANYUNJA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KIREKU MAIN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CF3008210DLT6D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BENA  NANYANZI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KIREKU MAIN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CM21031101AAJD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JOHN MUSOKE KISUULE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KIREKU MAIN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CM34048102P8PH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JOSAM AMOT ISSIKWIZE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KIREKU MAIN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CF34052103NGUK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MARGRET  KASOZI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KIREKU MAIN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CF420521066M4L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ROBINAH ZEBIYA NAZINGA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KIREKU MAIN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CM40032105328H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ROSCOE BALEMEZI MUSISI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KIREKU MAIN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CF340081033ZED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SELEMENSI  NABOYILA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KIREKU MAIN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CF330321058M7E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TEDDY  NALWANGA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KIREKU MAIN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CF36052105Z09L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JANE KAWUMA NAKITENDE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KIREKU RAILWAY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CM420921007DCD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THOMAS  KATALIKAWE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KIREKU RAILWAY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CF39099103N4ED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NORAH  NAMIREMBE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NAMULONDO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CF42052106PNLH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EDITH NALONGO NAKASIRYE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NTEBETEBE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CM42052100ZEAL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ELIAB  NVULE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NTEBETEBE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CM3903210CTQTH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GEORGE WILLIAM  KIWANUKA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NTEBETEBE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CF38100102HX9G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MAIMUNA HAJATI NAKISEKA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NTEBETEBE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CF3903610435ZA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MILANI  NAKITTO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NTEBETEBE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CF38082101D8FD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ROSEMARY  NAKAZIBWE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NTEBETEBE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CF37062106JXGK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ZAINAB  NASSALI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NTEBETEBE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CM3705210EG90L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DONONZIO  KIBERU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BUKASA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CF32052104GC4F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EFURANCE  NAKANGWAGI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BUKASA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CM36052109QYUD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ERUKANA  SEGGANE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BUKASA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CM39023108QNNA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GEORGE  NDAWULA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BUKASA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CM36052106ED0F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HENRY  KITAKA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BUKASA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CF350601021LLC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MARIAM  NETUGU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BUKASA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CF30068102WCDA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MARY  NANKYA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BUKASA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CF41023108QNTH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PRISCILLA  SEGGANE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BUKASA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CF38030102ECNE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PROSCOVIA  NAMUBIRU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BUKASA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CF4005210E7VEE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SARAH  NALYAZZI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BUKASA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CF26012104759K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SHERINA  NAMAKULA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BUKASA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CF39068106YJMJ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SUSAN  RUSIMBYA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BUKASA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CF400241032UZK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TEDDY  NALUMAGA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BUKASA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CF37032104Q8XH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TROFISA  KIRABIRA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BUKASA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CF40052106EHTL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ZALIKA  NAMWIRYA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BUKASA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CF30052107GU7A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AIDAH  NANSUBUGA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KITO 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CM35030104U00D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COSEA  MUKALAZI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KITO 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CF40082106UUNC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ESEZA LULE NAMUSISI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KITO 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CM330521008UMF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ROZIUS SALONGO YIGA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KITO 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CF20055102GDWE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LOY  BAFEKUHEKA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KITO B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CF39017101K10H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MILLY  NARWONGA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KITO B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CF240521076GDG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RUTH  NALWANGA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KITO B</w:t>
            </w:r>
          </w:p>
        </w:tc>
      </w:tr>
      <w:tr w:rsidR="00101867" w:rsidRPr="00D3568A" w:rsidTr="00C465ED">
        <w:trPr>
          <w:trHeight w:val="26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CF39068103D03C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SAFINA  NAMIREMBE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KITO B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CM35023104H6HK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ABDL  JUMANGO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NAMATABA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CM3805210JHL2A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ALOZIO  IGA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NAMATABA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CF36045104RD7J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BENALETA  NABAKOOZA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NAMATABA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CM38052106376C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BRUNO  MAYOMBWE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NAMATABA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CM40030101GC6L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BUMBAKALI  BUKENYA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NAMATABA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CF4208210737MC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FIRISTA  WUJJA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NAMATABA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CF40023108UM6L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FLAVIA  LUTALO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NAMATABA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CF400991022Q8A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FLORENCE  BAGALA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NAMATABA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CM37012102YQQF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GEORGE WILLY SERUNKUMA  LUTWAMA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NAMATABA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CM39082101KKMD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GODFREY  ZZIWA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NAMATABA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CM38032100FG6D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KIRONDE  JABEZ  MUKWAYA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NAMATABA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CF381051053A8L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LAURENCIA  NABASUMBA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NAMATABA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CF39052103G95A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MARIA THERESA NABAGALA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NAMATABA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CF400681073A8D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NKUNUMBI  NAMYALO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NAMATABA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CF40052106HPEC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NORAH  KAKEMBO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NAMATABA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CF40032109NMHH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NULU KYEYUNE NANYONGA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NAMATABA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CF3206910454EE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SIKOLASTIKA  NAMALE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NAMATABA</w:t>
            </w:r>
          </w:p>
        </w:tc>
      </w:tr>
      <w:tr w:rsidR="00101867" w:rsidRPr="00D3568A" w:rsidTr="00C465E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CF40100103P6ZH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TEOPISTA NAMPIIMA MUKALAZI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NAMATABA</w:t>
            </w:r>
          </w:p>
        </w:tc>
      </w:tr>
    </w:tbl>
    <w:p w:rsidR="00101867" w:rsidRPr="008F199E" w:rsidRDefault="00101867" w:rsidP="00101867">
      <w:pPr>
        <w:pStyle w:val="NoSpacing"/>
        <w:rPr>
          <w:sz w:val="24"/>
          <w:szCs w:val="24"/>
        </w:rPr>
      </w:pPr>
    </w:p>
    <w:p w:rsidR="00101867" w:rsidRPr="008F199E" w:rsidRDefault="00101867" w:rsidP="00101867">
      <w:pPr>
        <w:pStyle w:val="NoSpacing"/>
        <w:rPr>
          <w:sz w:val="24"/>
          <w:szCs w:val="24"/>
        </w:rPr>
      </w:pPr>
    </w:p>
    <w:p w:rsidR="00101867" w:rsidRPr="008F199E" w:rsidRDefault="00101867" w:rsidP="00101867">
      <w:pPr>
        <w:pStyle w:val="NoSpacing"/>
        <w:rPr>
          <w:sz w:val="24"/>
          <w:szCs w:val="24"/>
        </w:rPr>
      </w:pPr>
    </w:p>
    <w:p w:rsidR="00101867" w:rsidRPr="008F199E" w:rsidRDefault="00101867" w:rsidP="00101867">
      <w:pPr>
        <w:pStyle w:val="NoSpacing"/>
        <w:rPr>
          <w:sz w:val="24"/>
          <w:szCs w:val="24"/>
        </w:rPr>
      </w:pPr>
    </w:p>
    <w:p w:rsidR="00101867" w:rsidRPr="008F199E" w:rsidRDefault="00101867" w:rsidP="00101867">
      <w:pPr>
        <w:pStyle w:val="NoSpacing"/>
      </w:pPr>
      <w:r w:rsidRPr="008F199E">
        <w:t>NAMUGONGO DIVISION</w:t>
      </w:r>
    </w:p>
    <w:tbl>
      <w:tblPr>
        <w:tblW w:w="9498" w:type="dxa"/>
        <w:tblInd w:w="-709" w:type="dxa"/>
        <w:tblLook w:val="04A0"/>
      </w:tblPr>
      <w:tblGrid>
        <w:gridCol w:w="2127"/>
        <w:gridCol w:w="2693"/>
        <w:gridCol w:w="2835"/>
        <w:gridCol w:w="1843"/>
      </w:tblGrid>
      <w:tr w:rsidR="00101867" w:rsidRPr="00D3568A" w:rsidTr="00C465ED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bCs/>
                <w:color w:val="FFFFFF"/>
                <w:sz w:val="24"/>
                <w:szCs w:val="24"/>
              </w:rPr>
            </w:pPr>
            <w:r w:rsidRPr="00D3568A">
              <w:rPr>
                <w:rFonts w:eastAsia="Times New Roman"/>
                <w:bCs/>
                <w:color w:val="FFFFFF"/>
                <w:sz w:val="24"/>
                <w:szCs w:val="24"/>
              </w:rPr>
              <w:t>National Id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bCs/>
                <w:color w:val="FFFFFF"/>
                <w:sz w:val="24"/>
                <w:szCs w:val="24"/>
              </w:rPr>
            </w:pPr>
            <w:r w:rsidRPr="00D3568A">
              <w:rPr>
                <w:rFonts w:eastAsia="Times New Roman"/>
                <w:bCs/>
                <w:color w:val="FFFFFF"/>
                <w:sz w:val="24"/>
                <w:szCs w:val="24"/>
              </w:rPr>
              <w:t>Beneficiary Name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bCs/>
                <w:color w:val="FFFFFF"/>
                <w:sz w:val="24"/>
                <w:szCs w:val="24"/>
              </w:rPr>
            </w:pPr>
            <w:r w:rsidRPr="00D3568A">
              <w:rPr>
                <w:rFonts w:eastAsia="Times New Roman"/>
                <w:bCs/>
                <w:color w:val="FFFFFF"/>
                <w:sz w:val="24"/>
                <w:szCs w:val="24"/>
              </w:rPr>
              <w:t>Parish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bCs/>
                <w:color w:val="FFFFFF"/>
                <w:sz w:val="24"/>
                <w:szCs w:val="24"/>
              </w:rPr>
            </w:pPr>
            <w:r w:rsidRPr="00D3568A">
              <w:rPr>
                <w:rFonts w:eastAsia="Times New Roman"/>
                <w:bCs/>
                <w:color w:val="FFFFFF"/>
                <w:sz w:val="24"/>
                <w:szCs w:val="24"/>
              </w:rPr>
              <w:t>Village</w:t>
            </w:r>
          </w:p>
        </w:tc>
      </w:tr>
    </w:tbl>
    <w:p w:rsidR="00101867" w:rsidRPr="008F199E" w:rsidRDefault="00101867" w:rsidP="00101867">
      <w:pPr>
        <w:pStyle w:val="NoSpacing"/>
        <w:rPr>
          <w:sz w:val="24"/>
          <w:szCs w:val="24"/>
        </w:rPr>
      </w:pPr>
    </w:p>
    <w:tbl>
      <w:tblPr>
        <w:tblW w:w="9498" w:type="dxa"/>
        <w:tblInd w:w="-714" w:type="dxa"/>
        <w:tblLayout w:type="fixed"/>
        <w:tblLook w:val="04A0"/>
      </w:tblPr>
      <w:tblGrid>
        <w:gridCol w:w="2127"/>
        <w:gridCol w:w="2693"/>
        <w:gridCol w:w="2835"/>
        <w:gridCol w:w="1843"/>
      </w:tblGrid>
      <w:tr w:rsidR="00101867" w:rsidRPr="00D3568A" w:rsidTr="00C465ED">
        <w:trPr>
          <w:trHeight w:val="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CF320301030TXE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AIDAH  NAKAGWA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JJANDA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CF40052106TA0F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CHRISTINE  NANTEGE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JJANDA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CM40021101LZMG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FELIX  OKOBOI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JJANDA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CF35052106P37K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GRACE  NANTEGE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JJANDA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CF42030105R2HA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JOYCE NAKIYINJI SSEWAVA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JJANDA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CM39023102NH4A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KISITU  JOSEPH  KAWESA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JJANDA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CF36052103JLEE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MARY  NANSUBU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JJANDA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CF38006102HNKC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ZILPAH KWAMYA OKOBOI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JJANDA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CF32052103VHYJ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ALICE MUKASA NAKIWALA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CF39052107EN5H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ANNE YUNIA NALONGO SERWANGA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CF3901210327KJ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DOROTHY  NAMATOVU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CM37052103W0WG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GEORGE  GAALABUZI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CF3805210815GH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GERTRUDE  NAKKUNGU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CF4103510267XC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LITTA CELINE  KOKOI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CF39023104CU7F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DEBRA MATOVU NALUBWAMA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CF39082105284J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EFULANSI NAMUKASA KIWANUKA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CM3205210AJ9QJ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ERUKANA  KIWANUKA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CF4000910GZTUG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HELLEN  NYIRAMANZI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CM380091053L5G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IZIDORO  MBYEMEIRE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CM40042100N5HK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JOHN MASIGA OUMA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CF320521083LUF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KEVINA  NANSUBUGA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CM400521085G4C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MYRES KUPULI BISASE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CF39052107NRZJ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NURU  NAMUDDU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CF3401210395AC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SAFINAH  NABULYA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CM40035102696K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STEPHEN  EMOOKOR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CF37023104ALEF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VICTO  NAMUSISI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CM340521038ZCJ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AMOS  KAGWA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MBALWA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CM36052107QCHG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EDWARD WILSON  BISASE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MBALWA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CF390521087KTJ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EFRANSI  NAMATOVU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MBALWA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CM270521087UVJ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FRANCIS KAGGWE MUGWANYA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MBALWA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CM3905210873UK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JOHN MPEMBE KATOGGO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MBALWA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CF40097101QXQF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LYDIA  ALASO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MBALWA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CF36018102Y09E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PATRICIA BASHIMIKI AYIGIHUGU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MBALWA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CF36067101288L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PLAXEDA  KHABUYA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MBALWA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CF36092102NC8C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ROSEMARY  NYANJURA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MBALWA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CF2905210GJT8A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AIDAH NAMYALO NASSANGA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NAMUGONGO-BULOLI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CF24032106ZWKK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BASAASIRABAGEYYA HELENA NAMAZZI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NAMUGONGO-BULOLI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CM390521006K6K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EDWARD  KIRONDE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NAMUGONGO-BULOLI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CF3905210F1AHF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ELIZABETH SSERUBOMBWE NAMPINA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NAMUGONGO-BULOLI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CF37052100V3LH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FLORENCE  NAMBOOWA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NAMUGONGO-BULOLI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CM36052107J1RE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GEORGE WILLIAM  MUKASA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NAMUGONGO-BULOLI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CF3905210EWYRF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GLADYS  NANYANZI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NAMUGONGO-BULOLI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CF3209510150EE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JEFOROZA  AJWANG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NAMUGONGO-BULOLI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CM150521077G1C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JOHN  KASOZI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NAMUGONGO-BULOLI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CM30052107EVKJ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JOHN EXPERTO KYALIGAMBA SEKIMPI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NAMUGONGO-BULOLI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CM39007103UMAC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JOSEPH  IZIMBA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NAMUGONGO-BULOLI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CF37052107NGWC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JULIAN  NAKIKU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NAMUGONGO-BULOLI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CF36032105FTMJ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MAGDALENA KALIBALA NABIZIZI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NAMUGONGO-BULOLI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CF33059100M4LC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NORAH  KOKOP BERNICE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NAMUGONGO-BULOLI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CM31009100UG5J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PETER  NDYABALEMA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NAMUGONGO-BULOLI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CF3903210C6JTL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THERESE LORETTO NAMUTEBI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NAMUGONGO-BULOLI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CF40052107KTAE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YUDAYA  NANTEZA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NAMUGONGO-BULOLI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CF360681051CKL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AIDAH NALWEYISO LUTAAYA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CF37052108H8EH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BEATRICE  NAMUTEBI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CF4005110600UA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CHRISTINE  NABUKWASI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CM30052109Q3JD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ERIYEZA  KAWOOYA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CF36032105668L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EVA  KIZZA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CF41012101XPNA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HARRIET MULOKORE NAMUSWE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CM370311016NMJ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HARUNA  SEBANDEKE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CM34052103CHQL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HENRY FREDRICK  MUBIRU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CM370081018G6A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JOHN EMMANUEL WALULUKA JAPHETH KINTU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CM39008101J4DF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MAGOLA ABUDAL KAKAYILE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CF340351028H9L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MARECIAN  NAMPIIMA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CF37052108FD4G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MARIAM  NAMAGEMBE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CF37023104LU1G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MARINA  NAMUSOKE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CF40069101956H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MARY  MUSOKE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CF3908910350DH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MATILDA  NAMATAKA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CF4003210567CJ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NORAH  NDUGWA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CF2905210873CA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NORAH  NAMUYOMBA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CM3805210DTP5L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OMARU  KABUYE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CF27052103JM1L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PENINAR  NAKUYA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CF34032100ZM5D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ROBINAH  NAKONDE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CM33052108GGGK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SILVESTER  MUKASA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CF340071023VMA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TEREZA  BAWAYA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CM35032100Z8ND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WILLIAM  MUGALU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CF29082103RYWL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AISHA  KINENE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CF3905210483YA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ALICE JANET NABITALO NANSUBUGA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CM38023104JQRG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ANTHONY  LUBWAMA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CF390321057T6D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CHRISTINE RUTH  NSUBUGA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CM37032102LR2A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FREDDIE MAYI NSUBUGA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CM380231049FUG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GEORGE WILSON  KALYESUBULA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CM37052109T79F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GODFREY  LUKENGE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CM40052108NRYH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JOSEPH  KAYINDA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CF410521008FAC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LOVISA  NALUKENGE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CF3903610406GL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NORAH  NAKAZINGA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CF440331087JWK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ROSE GERIA AUNDO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CF3705210DXVRE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SARAH  NAMUBIRU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CM4002410235YE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SERESTE  JERO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CM36032102NNYL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YOLLAM  KIRYA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CF39068103HLRD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ANNE NAKATO LUBANGA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C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CM39099101C2NJ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BADRU SSALONGO WAMALA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C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CM260081002DPJ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DANIEL  MIDHOLI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C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CM40026102WE1D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DYSON MAFABI MAKOSYA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C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CF40082100N88C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KIVINA  NAKANWANGI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C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CM38023106TD3K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KOLONERIO  KAKEMBO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C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CM33052101H49C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YUNUSU  MAGALA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KAMULI C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CF340521074Y8E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ALICE  NANTEZA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KASOKOSO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CF39031102G80K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DEZILANTA  NANTEZA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KASOKOSO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CF290321098H4H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JOYCE  WAVAMUNO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KASOKOSO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CF32032104P7RG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KEVIN  NANTEZA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KASOKOSO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CM36030101KVNA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MUSTAPHA  ITABATUME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KASOKOSO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CM390641001Q2H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PETER  WANKULU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KASOKOSO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CF3605210F7KZJ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ALIWAALI  NAMUKASA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CM400521076QAL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BONIFANCE  KIWANUKA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CM38032100YMMJ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FREDRICK WILLIAM  BAMWEYANA KISOZI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CM400341046A9J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PAUL  TWESIGYE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CM35023100XKZK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SHEM  GOLOOBA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CM36052101GVKE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SHEM LWANGA  TAMUSANGE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CF35052101JKAE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BEATRICE  NAKAYE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CM39021103QJZC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BENJAMIN KURTSON OMODING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CM350691023G0L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BENJAMIN  BAVAKULE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CM35047103WXTJ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CHARLES  KATENDE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CF29052100QKWK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DEZI NAKACWA MUKASA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CM39032100ZGTA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FELIX  MULENGERA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CM340301033VLG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GABRIEL  LWANGA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CM35082107UGQA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JAMADA  MUTYABA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CF3405210F9U3G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JOWERIA  NAMUGAMBE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CM35032106ZUVD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KAWUMA ABDUL-NOOR KALIABIRA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CF39023104ACZH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MARGRET  NAKABIRI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CF370321024XKA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MARION BLANDINA SONKO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CF39024103JG8K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MARY  NAKALEMA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CM45017101JQ6F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MATIA  SSEMPIJJA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CF30052107VCXL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NORAH  NABABI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CF3605210F9VTD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SAUDA  NAMBI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CF360691025T6H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TEDDY NALUBWAMA MAYANJA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CM38052104FCJL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TEOPHIL  SEMUYINDE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CF370821076AGG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ZABETI KYAZIIKE NAZZIWA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CF400101002YYG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ZAINA  NAKIBINGE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CM36052107Z39J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CHARLES  NAMBWAYA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C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CM3702310927UF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GEORGE WILLIAM  LUWAGA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C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CF40082103NCUA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HAMIDAH  NABUZE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C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CF31023104GNXG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JARIA  NANTUME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C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CF39032104WZ0F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MERIDA  NDAGIRE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C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CF38052107W1MA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ROSE  NANKYA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C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CM42052100ZX8F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YOSIYA  MUSISI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C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CM39052108UKQH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ANDREW MUSOKE SEWANYANA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D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CM3303610421MC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CHARLES  LUBOWA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D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CF33023104NU7G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GLADYS  KIRYA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D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CF400841001AJK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JANE  NANYONGA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D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CM33052100A0FC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JOHNSON  MASEREKA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D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CF33018102U4RA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SUSAN  WAMARIYA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D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CF34105102PGFC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YUDAYA  NANDAWULA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D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CM36052106773K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CHARLES  SSALI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NAALYA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CF34052103FJEG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CHRISTINE  TAMALE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NAALYA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CM36052106KTCD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DANIEL SEBUGWAWO NKALUBO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NAALYA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CM39065103T1GC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ELIPHAZ  MAARI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NAALYA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CM39018101PZAE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HERBERT NSANZE  NSANZUMUHIRE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NAALYA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CM36032100ZE0F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LAUBEN  KASOLO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NAALYA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CM26064101TRWH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PATRICK JAMES MUSULUBE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NAALYA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CF3605210671KA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ZAMU  NAKAWUNGU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NAALYA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CM40023102N0WJ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PETER CLAVER  MATOVU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NAALYA ESTATE</w:t>
            </w:r>
          </w:p>
        </w:tc>
      </w:tr>
    </w:tbl>
    <w:p w:rsidR="00101867" w:rsidRPr="008F199E" w:rsidRDefault="00101867" w:rsidP="00101867">
      <w:pPr>
        <w:pStyle w:val="NoSpacing"/>
        <w:rPr>
          <w:sz w:val="24"/>
          <w:szCs w:val="24"/>
        </w:rPr>
      </w:pPr>
    </w:p>
    <w:p w:rsidR="00101867" w:rsidRPr="008F199E" w:rsidRDefault="00101867" w:rsidP="00101867">
      <w:pPr>
        <w:pStyle w:val="NoSpacing"/>
        <w:rPr>
          <w:sz w:val="24"/>
          <w:szCs w:val="24"/>
        </w:rPr>
      </w:pPr>
    </w:p>
    <w:p w:rsidR="00101867" w:rsidRPr="008F199E" w:rsidRDefault="00101867" w:rsidP="00101867">
      <w:pPr>
        <w:pStyle w:val="NoSpacing"/>
        <w:rPr>
          <w:sz w:val="24"/>
          <w:szCs w:val="24"/>
        </w:rPr>
      </w:pPr>
    </w:p>
    <w:p w:rsidR="00101867" w:rsidRPr="008F199E" w:rsidRDefault="00101867" w:rsidP="00101867">
      <w:pPr>
        <w:pStyle w:val="NoSpacing"/>
        <w:rPr>
          <w:sz w:val="24"/>
          <w:szCs w:val="24"/>
        </w:rPr>
      </w:pPr>
    </w:p>
    <w:p w:rsidR="00101867" w:rsidRPr="009C056B" w:rsidRDefault="00101867" w:rsidP="00101867">
      <w:pPr>
        <w:pStyle w:val="NoSpacing"/>
      </w:pPr>
      <w:r w:rsidRPr="008F199E">
        <w:lastRenderedPageBreak/>
        <w:t>KIRA DIVISION</w:t>
      </w:r>
    </w:p>
    <w:tbl>
      <w:tblPr>
        <w:tblW w:w="9640" w:type="dxa"/>
        <w:tblInd w:w="-709" w:type="dxa"/>
        <w:tblLook w:val="04A0"/>
      </w:tblPr>
      <w:tblGrid>
        <w:gridCol w:w="2127"/>
        <w:gridCol w:w="2693"/>
        <w:gridCol w:w="2835"/>
        <w:gridCol w:w="1985"/>
      </w:tblGrid>
      <w:tr w:rsidR="00101867" w:rsidRPr="00D3568A" w:rsidTr="00C465ED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bCs/>
                <w:color w:val="FFFFFF"/>
                <w:sz w:val="24"/>
                <w:szCs w:val="24"/>
              </w:rPr>
            </w:pPr>
            <w:r w:rsidRPr="00D3568A">
              <w:rPr>
                <w:rFonts w:eastAsia="Times New Roman"/>
                <w:bCs/>
                <w:color w:val="FFFFFF"/>
                <w:sz w:val="24"/>
                <w:szCs w:val="24"/>
              </w:rPr>
              <w:t>National Id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bCs/>
                <w:color w:val="FFFFFF"/>
                <w:sz w:val="24"/>
                <w:szCs w:val="24"/>
              </w:rPr>
            </w:pPr>
            <w:r w:rsidRPr="00D3568A">
              <w:rPr>
                <w:rFonts w:eastAsia="Times New Roman"/>
                <w:bCs/>
                <w:color w:val="FFFFFF"/>
                <w:sz w:val="24"/>
                <w:szCs w:val="24"/>
              </w:rPr>
              <w:t>Beneficiary Name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bCs/>
                <w:color w:val="FFFFFF"/>
                <w:sz w:val="24"/>
                <w:szCs w:val="24"/>
              </w:rPr>
            </w:pPr>
            <w:r w:rsidRPr="00D3568A">
              <w:rPr>
                <w:rFonts w:eastAsia="Times New Roman"/>
                <w:bCs/>
                <w:color w:val="FFFFFF"/>
                <w:sz w:val="24"/>
                <w:szCs w:val="24"/>
              </w:rPr>
              <w:t>Parish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bCs/>
                <w:color w:val="FFFFFF"/>
                <w:sz w:val="24"/>
                <w:szCs w:val="24"/>
              </w:rPr>
            </w:pPr>
            <w:r w:rsidRPr="00D3568A">
              <w:rPr>
                <w:rFonts w:eastAsia="Times New Roman"/>
                <w:bCs/>
                <w:color w:val="FFFFFF"/>
                <w:sz w:val="24"/>
                <w:szCs w:val="24"/>
              </w:rPr>
              <w:t>Village</w:t>
            </w:r>
          </w:p>
        </w:tc>
      </w:tr>
    </w:tbl>
    <w:p w:rsidR="00101867" w:rsidRPr="008F199E" w:rsidRDefault="00101867" w:rsidP="00101867">
      <w:pPr>
        <w:pStyle w:val="NoSpacing"/>
        <w:rPr>
          <w:sz w:val="24"/>
          <w:szCs w:val="24"/>
        </w:rPr>
      </w:pPr>
    </w:p>
    <w:tbl>
      <w:tblPr>
        <w:tblW w:w="9640" w:type="dxa"/>
        <w:tblInd w:w="-714" w:type="dxa"/>
        <w:tblLayout w:type="fixed"/>
        <w:tblLook w:val="04A0"/>
      </w:tblPr>
      <w:tblGrid>
        <w:gridCol w:w="2127"/>
        <w:gridCol w:w="2693"/>
        <w:gridCol w:w="2835"/>
        <w:gridCol w:w="1985"/>
      </w:tblGrid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CF38023104K87L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BEATRICE SSALINGE NAKADDU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KIJABIJO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CM410691024KXA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EFULAYIM  KABALI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KIJABIJO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CM37052101CRAF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JOHN  NDULUSI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KIJABIJO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CM330241056E9J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MIKAYIRI  KIBERU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KIJABIJO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CF37052107Z96K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PEREPETWA  NANSUBUGA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KIJABIJO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CF300311025YTC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LAZIA  NAYIGA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KIJABIJO C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CM39052101GVYD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PAUL  KASOBYA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KIJABIJO C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CM34052108NAKK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PHILIP  SEBUWUFU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KIJABIJO C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CM27052105K85C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VINCENT MUSISI MUKIIBI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KIJABIJO C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CF35024103AZRG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BENAH  NALUWOOZA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CF34052106L6YC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CHRISTINE  NANZIRI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CM40052106LVAD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GEORGE WILLIAM KABONGE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CF40052106MXEF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MARIA MBIROZANKYA NALUYANGE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CF31023104CXYA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ANASTANSIYA  NANYONJO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KITUKUTWE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CM41052100ZYFJ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CHRIZISTOM  KITAKA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KITUKUTWE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CF40052106ZAEA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FATUMAH  NAKAYIZA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KITUKUTWE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CM36052106ZQ2F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FRANCIS  KABANDA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KITUKUTWE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CM40052107J15K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FREDRICK  KAMOGA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KITUKUTWE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CM3605210GZLJK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GEORGE WILLIAM LUWALIRA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KITUKUTWE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CF390231048URD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JOSEPHINE  NAMPA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KITUKUTWE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CF20052102WKMJ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YOWANINA  NAKWANYI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KITUKUTWE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CM28052107NZ6G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ENOS  KATENDE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KIWOLOGOMA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CF37024105TFVK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ERUNENSI  NAJJOBA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KIWOLOGOMA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CF370231004UZF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GRACE  NANFUKA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KIWOLOGOMA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CF280691024X0K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MARY  NANDAWULA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KIWOLOGOMA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CF3302310485UH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REGINA NAJJEMBA NAKAMYA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KIWOLOGOMA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CM3405210CUJKH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SAMSON KIBIIKYO SSALI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KIWOLOGOMA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CM3705210CVQ9A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SAUL  KATO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KIWOLOGOMA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CF38036104AZ0L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ELIZABETH JOYCE NANSEMBE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NAKWERO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CF35023108DVQC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ERIYOOSI  NANSUBUGA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NAKWERO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CF3405210423JD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TEREZA  NANYONGA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NAKWERO 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CF40052107W57F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AISHA  NAKAMYA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NAKWERO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CF42052104PFZD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FRANSIKA  NALUBOA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NAKWERO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CF360521058F0A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HELLEN  NAKABUGO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NAKWERO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CF360271033K0K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JARIA NAMULI BIRABWA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NAKWERO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CM3205210TT9EH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JUSTIN  KYAGABA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NAKWERO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CF35105104J5ZE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MARY  NAMUDDU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NAKWERO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CF40052104PEHC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NOERINA  NANYANZI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NAKWERO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CM400521080Q3L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ZAKARIA  KABASEKE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NAKWERO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CM400231035NAL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ZAVERIYO  MUBIRU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NAKWERO B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CM39052103NN4L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ANDREW KAPYATA BAZANNYANENGO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BULINDO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CF39052103K0PE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BRIDGET  NAKAFEERO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BULINDO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CM34023106TF0C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BRUNO  LUNAMBIKA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BULINDO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CF36098103DVNF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CHRISTINE  NANTEZA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BULINDO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CF40052108HM2K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COSSY  NASSALI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BULINDO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CF34052106RL5C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EFULANSI  NALUBEGA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BULINDO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CM3906810034AF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ERASMUS MUWANGA  SERUNJOGI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BULINDO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CM38032105C9RK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GODWIN  KAWOMBE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BULINDO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CF3903210010HJ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JUDITH  NSUBUGA  ZIKUZZA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BULINDO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CM40052106N52H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KESSI  MAYINDWE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BULINDO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CF390521094JPH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MARGARET  NAKAGIRI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BULINDO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CF34032102DLNG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MELIDA  NAKKU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BULINDO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CM400231028VQC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SAMUEL  LUBOWA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BULINDO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CM340521096W9L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WILSON  BANENA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BULINDO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CF39012100PCTE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CHRISTINE  WASSWA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BUWATE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CF400521039Z3L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FLORENCE MARGRET NAMUBIRU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BUWATE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CF3602310A6M8H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JANE JJUTE NALWADA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BUWATE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CF37052103HGRA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JANNAT  NANYONGA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BUWATE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CM32052108KWHH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PAFULADITO  KATENDE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BUWATE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CF4105210AKG1G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RESTY  NAMUGENYI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BUWATE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CF3405210U0UAD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TEREZ  NALUMANSI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BUWATE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CF2905210AUM0K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ALICE  NAKAMYA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CF33052106ZR9D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CISSY  NALUGYA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CM390521002LTK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EDWARD KULWAWO  SEMUKUTU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CF40052100YK8E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FELICITY AGNES NANTAYI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CF36090101V74C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LOUIS NAKASUJJA SSENTAMBULE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CM3605210GJ1PD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PAUL  SSENTAMBULE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CF410521095HLF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PROSCOVIA KAJIRI KAGABANE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CF370231004ZJJ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SPESIOZA JANE NANTUMBWE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CF420521007KJE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THEOPISTA BUKENYA  KAGERE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CF3303910312AK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AGNES ELIYOSI NABAGGALA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KITO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CF38052106ZR2K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BETTY ELIZABETH NABAYEGO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KITO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CF40052104HEZE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CAROLINE  NAKIRIJJA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KITO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CF36023104C4YH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ELYVANYA  KAYAGA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KITO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CM3403210567ND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ERIZIMANSI  LUTTAYA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KITO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CM30052100Y9KH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HANNINGTON  KASOZI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KITO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CM35064101UVGG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LASTON  MUNYAGWA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KITO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CF3905210735HL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SOLOME  NSANGI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KITO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CM410521012JJK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ALEX  KAKANDE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KUNGU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CF36017100YVLJ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BENADOTA KAYIZZI NAKUBULWA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KUNGU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CF3505210884HD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CATHERINE SSEBULIBA NANKYA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KUNGU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CF4005210APKHL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GERTRUDE SENGENDO NAMATA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KUNGU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CF31032102CEJH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JANET  NABUKEERA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KUNGU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CF40023103C4QD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JOYCE NSUBUGA WAMALA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KUNGU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CF4205210758LK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KULUDA NAKIGANDA KIBERU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KUNGU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CF400691027W6F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MARY  SENDEGAYA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KUNGU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CF3705210LEUAD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NTWANITA  NALWOGA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KUNGU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CF340911029FPA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TEDDY  BULYA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KUNGU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CF39052108PGXG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ZZAM  NAGAYI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KUNGU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CM330521077C2D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ABDU  KAVUMA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MULAWA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CF37052100V3ME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CAROLINE  NANSUBUGA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MULAWA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CM41052108YGXK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FREDRICK NOAH WAMPAMBA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MULAWA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CM3902310047FH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JOHN  MAYANJA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MULAWA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CF35052107NDKA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JOSEPHINE  NALUNGA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MULAWA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CF330321055RXC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MAGALITA  NALUGWA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MULAWA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CM3305210GZLRE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SAMUEL  KALEMBA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MULAWA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CF370521098TVH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SOLOME NAJJUKA KATIMBO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MULAWA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CF40052108FEXC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TEOPISTA  NABAGGALA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MULAWA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CM370521000KGH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VICENT  SEKAGYA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MULAWA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CM39068105UMNL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YEKUSOFATI  SSEBALAMU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MULAWA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CM32032109LFCD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BERNARD JAMES MATOVU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NAJJERA A - BULABIRA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CF36052109EUUC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CHRISTINE  NALUMU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NAJJERA A - BULABIRA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CF350301036LMJ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DEZIRANTA  NAKIRIJJA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NAJJERA A - BULABIRA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CF28024107PCRG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ELIZABETH NAKANWAGI KIZZA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NAJJERA A - BULABIRA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CF42012102EX3G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ERNESTINA  MULIIKA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NAJJERA A - BULABIRA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CF37097100QEDG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FAITH  ARIOKOT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NAJJERA A - BULABIRA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CM35024107F4LH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GEORGE WILLIAM SEWANKAMBO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NAJJERA A - BULABIRA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CF40052107A9PK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MAIMUNA  NASSANGA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NAJJERA A - BULABIRA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CF34052104J1EH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MANJERI  NAMIREMBE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NAJJERA A - BULABIRA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CF34052104922E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MASITURA  BUKIRWA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NAJJERA A - BULABIRA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CF35052108P09E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ROSE  NAKYANZI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NAJJERA A - BULABIRA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CM320521076RQG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SAMUEL  MPAGI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NAJJERA A - BULABIRA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CF420521075G9D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TEDDY  NABAKOOZA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NAJJERA A - BULABIRA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CF41044101JUDA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EPHRANSI  NAKYONGA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NAJJERA B - BUSIBANTE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CF39100102TJCG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MARGARET  NAMANDA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NAJJERA B - BUSIBANTE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CF360681025LJD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MARGRET  NANTEGE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NAJJERA B - BUSIBANTE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CF350521070KUK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MARIA  NAKYANZI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NAJJERA B - BUSIBANTE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CF34100102KKDC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MARIA  NAKIGANDA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NAJJERA B - BUSIBANTE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CM34052107MHKG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WILLIAM  MAGULU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NAJJERA B - BUSIBANTE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CF33052105NZAF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YOWANINA NAMITALA NALUGWA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NAJJERA B - BUSIBANTE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CF370521005NRA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AIDAH  NANTONGO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NSASA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CM4005210106WE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CHARLES  WASSWA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NSASA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CF3305210086WL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DAMALIE SSALI KIBEGERE NAMUKASA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NSASA</w:t>
            </w:r>
          </w:p>
        </w:tc>
      </w:tr>
      <w:tr w:rsidR="00101867" w:rsidRPr="00D3568A" w:rsidTr="00C465ED">
        <w:trPr>
          <w:trHeight w:val="4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CM4105210864LK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JOHN  BUTERABA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NSASA</w:t>
            </w:r>
          </w:p>
        </w:tc>
      </w:tr>
      <w:tr w:rsidR="00101867" w:rsidRPr="00D3568A" w:rsidTr="00C465ED">
        <w:trPr>
          <w:trHeight w:val="27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CM38052106Y9LC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JOSHUA  KAMULEGEYA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NSASA</w:t>
            </w:r>
          </w:p>
        </w:tc>
      </w:tr>
      <w:tr w:rsidR="00101867" w:rsidRPr="00D3568A" w:rsidTr="00C465ED">
        <w:trPr>
          <w:trHeight w:val="39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CF370521085C6K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MARGRET  NAKANJAKKO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NSASA</w:t>
            </w:r>
          </w:p>
        </w:tc>
      </w:tr>
      <w:tr w:rsidR="00101867" w:rsidRPr="00D3568A" w:rsidTr="00C465ED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CM3505210011DG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REGINA  NABUUSO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D3568A" w:rsidRDefault="00101867" w:rsidP="00C465ED">
            <w:pPr>
              <w:pStyle w:val="NoSpacing"/>
              <w:rPr>
                <w:rFonts w:eastAsia="Times New Roman"/>
                <w:color w:val="000000"/>
                <w:sz w:val="24"/>
                <w:szCs w:val="24"/>
              </w:rPr>
            </w:pPr>
            <w:r w:rsidRPr="00D3568A">
              <w:rPr>
                <w:rFonts w:eastAsia="Times New Roman"/>
                <w:color w:val="000000"/>
                <w:sz w:val="24"/>
                <w:szCs w:val="24"/>
              </w:rPr>
              <w:t>NSASA</w:t>
            </w:r>
          </w:p>
        </w:tc>
      </w:tr>
    </w:tbl>
    <w:p w:rsidR="00101867" w:rsidRDefault="00101867" w:rsidP="00101867">
      <w:pPr>
        <w:pStyle w:val="NoSpacing"/>
        <w:rPr>
          <w:sz w:val="24"/>
          <w:szCs w:val="24"/>
        </w:rPr>
      </w:pPr>
    </w:p>
    <w:p w:rsidR="00101867" w:rsidRDefault="00101867" w:rsidP="00101867">
      <w:pPr>
        <w:jc w:val="center"/>
        <w:rPr>
          <w:rFonts w:ascii="Tahoma" w:hAnsi="Tahoma" w:cs="Tahoma"/>
          <w:b/>
          <w:sz w:val="20"/>
          <w:szCs w:val="20"/>
        </w:rPr>
      </w:pPr>
    </w:p>
    <w:p w:rsidR="00101867" w:rsidRDefault="00101867" w:rsidP="00101867">
      <w:pPr>
        <w:jc w:val="center"/>
        <w:rPr>
          <w:rFonts w:ascii="Tahoma" w:hAnsi="Tahoma" w:cs="Tahoma"/>
          <w:b/>
          <w:sz w:val="20"/>
          <w:szCs w:val="20"/>
        </w:rPr>
      </w:pPr>
    </w:p>
    <w:p w:rsidR="00101867" w:rsidRPr="001D3E78" w:rsidRDefault="00101867" w:rsidP="0010186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KIRA MUNICIPALITY</w:t>
      </w:r>
      <w:r w:rsidRPr="001D3E78">
        <w:rPr>
          <w:rFonts w:ascii="Times New Roman" w:hAnsi="Times New Roman"/>
          <w:b/>
          <w:sz w:val="24"/>
          <w:szCs w:val="24"/>
        </w:rPr>
        <w:t xml:space="preserve"> NEWLY RETARGETED (2022) ENROLMENT &amp; PAYMENT MOBILISATION LIST (7th Window)</w:t>
      </w:r>
    </w:p>
    <w:p w:rsidR="00101867" w:rsidRDefault="00101867" w:rsidP="00101867">
      <w:pPr>
        <w:jc w:val="center"/>
        <w:rPr>
          <w:rFonts w:ascii="Times New Roman" w:hAnsi="Times New Roman"/>
          <w:b/>
          <w:sz w:val="24"/>
          <w:szCs w:val="24"/>
        </w:rPr>
      </w:pPr>
    </w:p>
    <w:p w:rsidR="00101867" w:rsidRPr="001D3E78" w:rsidRDefault="00101867" w:rsidP="00101867">
      <w:pPr>
        <w:jc w:val="center"/>
        <w:rPr>
          <w:rFonts w:ascii="Times New Roman" w:hAnsi="Times New Roman"/>
          <w:b/>
          <w:sz w:val="24"/>
          <w:szCs w:val="24"/>
        </w:rPr>
      </w:pPr>
      <w:r w:rsidRPr="001D3E78">
        <w:rPr>
          <w:rFonts w:ascii="Times New Roman" w:hAnsi="Times New Roman"/>
          <w:b/>
          <w:sz w:val="24"/>
          <w:szCs w:val="24"/>
        </w:rPr>
        <w:t>BWEYOGERERE DIVISION</w:t>
      </w:r>
    </w:p>
    <w:tbl>
      <w:tblPr>
        <w:tblW w:w="11199" w:type="dxa"/>
        <w:tblInd w:w="-856" w:type="dxa"/>
        <w:tblLook w:val="04A0"/>
      </w:tblPr>
      <w:tblGrid>
        <w:gridCol w:w="2270"/>
        <w:gridCol w:w="2976"/>
        <w:gridCol w:w="1842"/>
        <w:gridCol w:w="2127"/>
        <w:gridCol w:w="1984"/>
      </w:tblGrid>
      <w:tr w:rsidR="00101867" w:rsidRPr="00CB6C14" w:rsidTr="00C465ED">
        <w:trPr>
          <w:trHeight w:val="600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D3E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National_ID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D3E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Beneficiary_Name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D3E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Subcounty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Parish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Village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CF420341005EXC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REHEMA KOBUSINGYE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BBUTO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CF41105101X8ZA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MARY NAKIRIJJA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KAKAJJO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CF41082103U0ZC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JESCA NAMUKASA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KIREKU MAIN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CF42023104KRNL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TEDDY MAFABI NAKAKAWA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KIREKU RAILWAY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CF41023106V77J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TEOPISTA NAMAKULA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NTEBETEBE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CF42098102D87G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JOSEPHINE NAKAWUKA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NTEBETEBE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CF41026102TYQF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ZAITUNA NEGESA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BUKASA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CF42004101G2HF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AGNES MUKANDOLI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BUKASA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CF42052103EEDJ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LOVINSA KITYO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BUKASA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CF41061105APRG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MIRENSIANO KORUTARO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BUKASA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CM4105210GJ1WJ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NELSON  SENTONGO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KIRINYA MAIN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CF42052107KACD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HAMIDAH NANYONJO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KITO A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CM4100910HWH2E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FRANCIS KAMUTERA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NAMATABA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CM41021101V6ME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NATHANAEL OGWANG OBORE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NAMATABA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CM41033100KQPL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NICHOLAS ONEGI-</w:t>
            </w:r>
            <w:proofErr w:type="spellStart"/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p'MINGA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NAMATABA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CM42009104YV4E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LAZARO ZABANAKULA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NAMATABA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CM42105100J6MH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JOSEPH RUSHIRABWOBA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NAMATABA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CF061111076ADE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VERONICA WOLE NYAKOBAR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KIRINYA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NAMATABA</w:t>
            </w:r>
          </w:p>
        </w:tc>
      </w:tr>
    </w:tbl>
    <w:p w:rsidR="00101867" w:rsidRDefault="00101867" w:rsidP="00101867">
      <w:pPr>
        <w:rPr>
          <w:rFonts w:ascii="Times New Roman" w:hAnsi="Times New Roman"/>
          <w:b/>
          <w:sz w:val="24"/>
          <w:szCs w:val="24"/>
        </w:rPr>
      </w:pPr>
    </w:p>
    <w:p w:rsidR="00101867" w:rsidRPr="001D3E78" w:rsidRDefault="00101867" w:rsidP="00101867">
      <w:pPr>
        <w:jc w:val="center"/>
        <w:rPr>
          <w:rFonts w:ascii="Times New Roman" w:hAnsi="Times New Roman"/>
          <w:b/>
          <w:sz w:val="24"/>
          <w:szCs w:val="24"/>
        </w:rPr>
      </w:pPr>
      <w:r w:rsidRPr="001D3E78">
        <w:rPr>
          <w:rFonts w:ascii="Times New Roman" w:hAnsi="Times New Roman"/>
          <w:b/>
          <w:sz w:val="24"/>
          <w:szCs w:val="24"/>
        </w:rPr>
        <w:t>NAMUGONGO DIVISION</w:t>
      </w:r>
    </w:p>
    <w:tbl>
      <w:tblPr>
        <w:tblW w:w="11199" w:type="dxa"/>
        <w:tblInd w:w="-851" w:type="dxa"/>
        <w:tblLook w:val="04A0"/>
      </w:tblPr>
      <w:tblGrid>
        <w:gridCol w:w="2269"/>
        <w:gridCol w:w="2977"/>
        <w:gridCol w:w="1842"/>
        <w:gridCol w:w="2127"/>
        <w:gridCol w:w="1984"/>
      </w:tblGrid>
      <w:tr w:rsidR="00101867" w:rsidRPr="00CB6C14" w:rsidTr="00C465ED">
        <w:trPr>
          <w:trHeight w:val="600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D3E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National_ID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D3E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Beneficiary_Name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D3E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Subcounty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Parish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Village</w:t>
            </w:r>
          </w:p>
        </w:tc>
      </w:tr>
    </w:tbl>
    <w:p w:rsidR="00101867" w:rsidRPr="001D3E78" w:rsidRDefault="00101867" w:rsidP="00101867">
      <w:pPr>
        <w:tabs>
          <w:tab w:val="left" w:pos="2700"/>
        </w:tabs>
        <w:rPr>
          <w:rFonts w:ascii="Times New Roman" w:hAnsi="Times New Roman"/>
          <w:sz w:val="24"/>
          <w:szCs w:val="24"/>
        </w:rPr>
      </w:pPr>
    </w:p>
    <w:tbl>
      <w:tblPr>
        <w:tblW w:w="11199" w:type="dxa"/>
        <w:tblInd w:w="-856" w:type="dxa"/>
        <w:tblLook w:val="04A0"/>
      </w:tblPr>
      <w:tblGrid>
        <w:gridCol w:w="2269"/>
        <w:gridCol w:w="2977"/>
        <w:gridCol w:w="1842"/>
        <w:gridCol w:w="2127"/>
        <w:gridCol w:w="2043"/>
      </w:tblGrid>
      <w:tr w:rsidR="00101867" w:rsidRPr="00CB6C14" w:rsidTr="00C465ED">
        <w:trPr>
          <w:trHeight w:val="15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CF42012101V9WK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SARAH  NAKANDI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KYALIWAJJALA  A</w:t>
            </w:r>
          </w:p>
        </w:tc>
      </w:tr>
      <w:tr w:rsidR="00101867" w:rsidRPr="00CB6C14" w:rsidTr="00C465ED">
        <w:trPr>
          <w:trHeight w:val="6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CM410301093TRJ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GABRIEL TEBIKAGEYA MULUMBA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KYALIWAJJALA  B</w:t>
            </w:r>
          </w:p>
        </w:tc>
      </w:tr>
      <w:tr w:rsidR="00101867" w:rsidRPr="00CB6C14" w:rsidTr="00C465ED">
        <w:trPr>
          <w:trHeight w:val="6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CF42052103FFVJ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BETTY  NDAGIRE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MBALWA</w:t>
            </w:r>
          </w:p>
        </w:tc>
      </w:tr>
      <w:tr w:rsidR="00101867" w:rsidRPr="00CB6C14" w:rsidTr="00C465ED">
        <w:trPr>
          <w:trHeight w:val="6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CM42052103CEUC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GOERGE  KATUMBA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MBALWA</w:t>
            </w:r>
          </w:p>
        </w:tc>
      </w:tr>
      <w:tr w:rsidR="00101867" w:rsidRPr="00CB6C14" w:rsidTr="00C465ED">
        <w:trPr>
          <w:trHeight w:val="6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CF420091017U7A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FLORENCE NDYABANENA NDYABALEMA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NAMUGONGO-BULOLI</w:t>
            </w:r>
          </w:p>
        </w:tc>
      </w:tr>
      <w:tr w:rsidR="00101867" w:rsidRPr="00CB6C14" w:rsidTr="00C465ED">
        <w:trPr>
          <w:trHeight w:val="6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CM42042102LRXF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PAUL  WERE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KAMULI A</w:t>
            </w:r>
          </w:p>
        </w:tc>
      </w:tr>
      <w:tr w:rsidR="00101867" w:rsidRPr="00CB6C14" w:rsidTr="00C465ED">
        <w:trPr>
          <w:trHeight w:val="6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CF42052108NADG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MALITA  NAMUTEBI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KAMULI B</w:t>
            </w:r>
          </w:p>
        </w:tc>
      </w:tr>
      <w:tr w:rsidR="00101867" w:rsidRPr="00CB6C14" w:rsidTr="00C465ED">
        <w:trPr>
          <w:trHeight w:val="6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CF41024103JYAG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GERTRUDE  KIZITO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KAMULI C</w:t>
            </w:r>
          </w:p>
        </w:tc>
      </w:tr>
      <w:tr w:rsidR="00101867" w:rsidRPr="00CB6C14" w:rsidTr="00C465ED">
        <w:trPr>
          <w:trHeight w:val="6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CF4203210C3R2C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FLORENCE  NAMUSOKE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KIREKA B</w:t>
            </w:r>
          </w:p>
        </w:tc>
      </w:tr>
    </w:tbl>
    <w:p w:rsidR="00101867" w:rsidRDefault="00101867" w:rsidP="00101867">
      <w:pPr>
        <w:rPr>
          <w:rFonts w:ascii="Times New Roman" w:hAnsi="Times New Roman"/>
          <w:b/>
          <w:sz w:val="24"/>
          <w:szCs w:val="24"/>
        </w:rPr>
      </w:pPr>
    </w:p>
    <w:p w:rsidR="00101867" w:rsidRPr="001D3E78" w:rsidRDefault="00101867" w:rsidP="00101867">
      <w:pPr>
        <w:jc w:val="center"/>
        <w:rPr>
          <w:rFonts w:ascii="Times New Roman" w:hAnsi="Times New Roman"/>
          <w:b/>
          <w:sz w:val="24"/>
          <w:szCs w:val="24"/>
        </w:rPr>
      </w:pPr>
      <w:r w:rsidRPr="001D3E78">
        <w:rPr>
          <w:rFonts w:ascii="Times New Roman" w:hAnsi="Times New Roman"/>
          <w:b/>
          <w:sz w:val="24"/>
          <w:szCs w:val="24"/>
        </w:rPr>
        <w:t>KIRA DIVISION</w:t>
      </w:r>
    </w:p>
    <w:tbl>
      <w:tblPr>
        <w:tblW w:w="11199" w:type="dxa"/>
        <w:tblInd w:w="-851" w:type="dxa"/>
        <w:tblLook w:val="04A0"/>
      </w:tblPr>
      <w:tblGrid>
        <w:gridCol w:w="2269"/>
        <w:gridCol w:w="2977"/>
        <w:gridCol w:w="1842"/>
        <w:gridCol w:w="2127"/>
        <w:gridCol w:w="1984"/>
      </w:tblGrid>
      <w:tr w:rsidR="00101867" w:rsidRPr="00CB6C14" w:rsidTr="00C465ED">
        <w:trPr>
          <w:trHeight w:val="600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D3E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National_ID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D3E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Beneficiary_Name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D3E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Subcounty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Parish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Village</w:t>
            </w:r>
          </w:p>
        </w:tc>
      </w:tr>
    </w:tbl>
    <w:p w:rsidR="00101867" w:rsidRPr="001D3E78" w:rsidRDefault="00101867" w:rsidP="00101867">
      <w:pPr>
        <w:rPr>
          <w:rFonts w:ascii="Times New Roman" w:hAnsi="Times New Roman"/>
          <w:sz w:val="24"/>
          <w:szCs w:val="24"/>
        </w:rPr>
      </w:pPr>
    </w:p>
    <w:tbl>
      <w:tblPr>
        <w:tblW w:w="1119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0"/>
        <w:gridCol w:w="2976"/>
        <w:gridCol w:w="1842"/>
        <w:gridCol w:w="2127"/>
        <w:gridCol w:w="1984"/>
      </w:tblGrid>
      <w:tr w:rsidR="00101867" w:rsidRPr="00CB6C14" w:rsidTr="00C465ED">
        <w:trPr>
          <w:trHeight w:val="600"/>
        </w:trPr>
        <w:tc>
          <w:tcPr>
            <w:tcW w:w="2270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CF4005210RFR2A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AGNES EREMERA  NAKINTU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CF3205210WH0GG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CECILA  NAMISANGO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CM41037100GKHE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PHENNY  BIRUNGI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KITO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CF42019106LDFJ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VIOLA OYARO ATO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KITO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CF410231001A7K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CATHERINE  NALONGO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MULAWA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CM42052104GLHH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ELIBELIYO  NDUMWAMI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MULAWA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CM42044101KQ9L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ENOCK BIREMERE MAWANDA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MULAWA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CF4105210E2CXL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KEZIAH NAKAMYA MATOVU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NAJJERA A - BULABIRA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CM42006102MM5A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LANGTONE  WANDERA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NAJJERA A - BULABIRA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CM42052107K8MC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SAMUEL  KYEWALABYE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NAJJERA A - BULABIRA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CM41100100EKHK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BASIL  BUKENYA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NAJJERA B - BUSIBANTE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CM41085102YHKA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ISMAEL CULE OBEL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NAJJERA B - BUSIBANTE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CM41098102A9JG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NATHAN  NDUGWA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NAJJERA B - BUSIBANTE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CF42052102DGZE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CAROLINE  NSALABWA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NSASA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CF420321059WND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CISSY  NAMUYIISA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KIJABIJO A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CF4202310JQ9QG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BABIRYE DINA NALUBOWA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KIJABIJO B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CF420321050T4L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MARGRET  NAMBALIRWA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KIJABIJO B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CF41052106ZM3D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REBECCA  NAKAYIZA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KITUKUTWE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CM41032104U7LE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LAWRENCE  KIZITO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KIWOLOGOMA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CM42030101NK2F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MESSACH  KIBUUKA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NAKWERO A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CM42052105PQPC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HENRY KASOZI NAMUNSWA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NAKWERO A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CM420521041LKD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PASCALI  NAYISENGA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NAKWERO A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CF41052109307E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PERUTH  NAMUBIRU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NAKWERO A</w:t>
            </w:r>
          </w:p>
        </w:tc>
      </w:tr>
      <w:tr w:rsidR="00101867" w:rsidRPr="00CB6C14" w:rsidTr="00C465ED">
        <w:trPr>
          <w:trHeight w:val="600"/>
        </w:trPr>
        <w:tc>
          <w:tcPr>
            <w:tcW w:w="2270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CF4205210952GC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MIRIAM  NAMUTEBI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KIRA TOWN COUNCIL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1867" w:rsidRPr="001D3E78" w:rsidRDefault="00101867" w:rsidP="00C46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3E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NAKWERO B</w:t>
            </w:r>
          </w:p>
        </w:tc>
      </w:tr>
    </w:tbl>
    <w:p w:rsidR="00101867" w:rsidRPr="001D3E78" w:rsidRDefault="00101867" w:rsidP="00101867">
      <w:pPr>
        <w:rPr>
          <w:rFonts w:ascii="Times New Roman" w:hAnsi="Times New Roman"/>
          <w:sz w:val="24"/>
          <w:szCs w:val="24"/>
        </w:rPr>
      </w:pPr>
    </w:p>
    <w:p w:rsidR="00101867" w:rsidRDefault="00101867" w:rsidP="00101867">
      <w:pPr>
        <w:jc w:val="center"/>
        <w:rPr>
          <w:rFonts w:ascii="Tahoma" w:hAnsi="Tahoma" w:cs="Tahoma"/>
          <w:b/>
          <w:sz w:val="20"/>
          <w:szCs w:val="20"/>
        </w:rPr>
      </w:pPr>
    </w:p>
    <w:p w:rsidR="00101867" w:rsidRPr="000123A6" w:rsidRDefault="00101867" w:rsidP="00101867">
      <w:pPr>
        <w:jc w:val="center"/>
        <w:rPr>
          <w:b/>
          <w:sz w:val="24"/>
          <w:szCs w:val="24"/>
        </w:rPr>
      </w:pPr>
      <w:r w:rsidRPr="000123A6">
        <w:rPr>
          <w:b/>
          <w:sz w:val="24"/>
          <w:szCs w:val="24"/>
        </w:rPr>
        <w:t>WAKISO</w:t>
      </w:r>
      <w:r>
        <w:rPr>
          <w:b/>
          <w:sz w:val="24"/>
          <w:szCs w:val="24"/>
        </w:rPr>
        <w:t>- KIRA MUNICIPALITY</w:t>
      </w:r>
      <w:r w:rsidRPr="000123A6">
        <w:rPr>
          <w:b/>
          <w:sz w:val="24"/>
          <w:szCs w:val="24"/>
        </w:rPr>
        <w:t xml:space="preserve"> NEWLY RETARGETED (2022) VERIFICATION AND ENROLMENT MOBILISATION LIST (7th Window)</w:t>
      </w:r>
    </w:p>
    <w:p w:rsidR="00101867" w:rsidRPr="000123A6" w:rsidRDefault="00101867" w:rsidP="00101867">
      <w:pPr>
        <w:jc w:val="center"/>
        <w:rPr>
          <w:b/>
          <w:sz w:val="24"/>
          <w:szCs w:val="24"/>
        </w:rPr>
      </w:pPr>
      <w:r w:rsidRPr="000123A6">
        <w:rPr>
          <w:b/>
          <w:sz w:val="24"/>
          <w:szCs w:val="24"/>
        </w:rPr>
        <w:t>BWEYOGERERE DIVISION</w:t>
      </w:r>
    </w:p>
    <w:tbl>
      <w:tblPr>
        <w:tblW w:w="10103" w:type="dxa"/>
        <w:tblInd w:w="-185" w:type="dxa"/>
        <w:tblLook w:val="04A0"/>
      </w:tblPr>
      <w:tblGrid>
        <w:gridCol w:w="2165"/>
        <w:gridCol w:w="2693"/>
        <w:gridCol w:w="2552"/>
        <w:gridCol w:w="2693"/>
      </w:tblGrid>
      <w:tr w:rsidR="00101867" w:rsidRPr="000123A6" w:rsidTr="00C465ED">
        <w:trPr>
          <w:trHeight w:val="37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NATIONAL-ID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BENEFICIARY-NAME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PARISHNAME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VILLAGE NAME</w:t>
            </w:r>
          </w:p>
        </w:tc>
      </w:tr>
      <w:tr w:rsidR="00101867" w:rsidRPr="000123A6" w:rsidTr="00C465ED">
        <w:trPr>
          <w:trHeight w:val="37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CF3903310F9K3G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 xml:space="preserve">ARABA JOYCE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BBUTO</w:t>
            </w:r>
          </w:p>
        </w:tc>
      </w:tr>
      <w:tr w:rsidR="00101867" w:rsidRPr="000123A6" w:rsidTr="00C465ED">
        <w:trPr>
          <w:trHeight w:val="37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CF3603210LFFPH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NAKANJAKO IMELDA SSENTAMU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BWEYOGERERE CENTRAL</w:t>
            </w:r>
          </w:p>
        </w:tc>
      </w:tr>
      <w:tr w:rsidR="00101867" w:rsidRPr="000123A6" w:rsidTr="00C465ED">
        <w:trPr>
          <w:trHeight w:val="37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CM31085105LGXC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 xml:space="preserve">NYERO WILLIAM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BWEYOGERERE CENTRAL</w:t>
            </w:r>
          </w:p>
        </w:tc>
      </w:tr>
      <w:tr w:rsidR="00101867" w:rsidRPr="000123A6" w:rsidTr="00C465ED">
        <w:trPr>
          <w:trHeight w:val="37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CM420321053G4H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KABWANA MUHAMMED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BWEYOGERERE CENTRAL</w:t>
            </w:r>
          </w:p>
        </w:tc>
      </w:tr>
      <w:tr w:rsidR="00101867" w:rsidRPr="000123A6" w:rsidTr="00C465ED">
        <w:trPr>
          <w:trHeight w:val="37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CF401191011FMD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 xml:space="preserve">NANTALE TEOPISTA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BWEYOGERERE WARD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KAKAJJO WELLSPRING</w:t>
            </w:r>
          </w:p>
        </w:tc>
      </w:tr>
    </w:tbl>
    <w:p w:rsidR="00101867" w:rsidRPr="000123A6" w:rsidRDefault="00101867" w:rsidP="00101867">
      <w:pPr>
        <w:rPr>
          <w:sz w:val="24"/>
          <w:szCs w:val="24"/>
        </w:rPr>
      </w:pPr>
    </w:p>
    <w:p w:rsidR="00101867" w:rsidRPr="000123A6" w:rsidRDefault="00101867" w:rsidP="00101867">
      <w:pPr>
        <w:rPr>
          <w:sz w:val="24"/>
          <w:szCs w:val="24"/>
        </w:rPr>
      </w:pPr>
    </w:p>
    <w:p w:rsidR="00101867" w:rsidRPr="000123A6" w:rsidRDefault="00101867" w:rsidP="00101867">
      <w:pPr>
        <w:rPr>
          <w:b/>
          <w:sz w:val="24"/>
          <w:szCs w:val="24"/>
        </w:rPr>
      </w:pPr>
      <w:r w:rsidRPr="000123A6">
        <w:rPr>
          <w:b/>
          <w:sz w:val="24"/>
          <w:szCs w:val="24"/>
        </w:rPr>
        <w:t>WAKISO</w:t>
      </w:r>
      <w:r>
        <w:rPr>
          <w:b/>
          <w:sz w:val="24"/>
          <w:szCs w:val="24"/>
        </w:rPr>
        <w:t>- KIRA MUNICIPALITY</w:t>
      </w:r>
      <w:r w:rsidRPr="000123A6">
        <w:rPr>
          <w:b/>
          <w:sz w:val="24"/>
          <w:szCs w:val="24"/>
        </w:rPr>
        <w:t xml:space="preserve"> NEWLY RETARGETED (2022) VERIFICATION AND ENROLMENT MOBILISATION LIST (7th Window)</w:t>
      </w:r>
    </w:p>
    <w:p w:rsidR="00101867" w:rsidRPr="000123A6" w:rsidRDefault="00101867" w:rsidP="00101867">
      <w:pPr>
        <w:jc w:val="center"/>
        <w:rPr>
          <w:b/>
          <w:sz w:val="24"/>
          <w:szCs w:val="24"/>
        </w:rPr>
      </w:pPr>
      <w:r w:rsidRPr="000123A6">
        <w:rPr>
          <w:b/>
          <w:sz w:val="24"/>
          <w:szCs w:val="24"/>
        </w:rPr>
        <w:t>KIRA DIVISION</w:t>
      </w:r>
    </w:p>
    <w:tbl>
      <w:tblPr>
        <w:tblW w:w="10103" w:type="dxa"/>
        <w:tblInd w:w="-185" w:type="dxa"/>
        <w:tblLook w:val="04A0"/>
      </w:tblPr>
      <w:tblGrid>
        <w:gridCol w:w="2165"/>
        <w:gridCol w:w="2693"/>
        <w:gridCol w:w="2552"/>
        <w:gridCol w:w="2693"/>
      </w:tblGrid>
      <w:tr w:rsidR="00101867" w:rsidRPr="000123A6" w:rsidTr="00C465ED">
        <w:trPr>
          <w:trHeight w:val="37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NATIONAL-ID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BENEFICIARY-NAME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PARISHNAME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VILLAGE NAME</w:t>
            </w:r>
          </w:p>
        </w:tc>
      </w:tr>
    </w:tbl>
    <w:p w:rsidR="00101867" w:rsidRPr="000123A6" w:rsidRDefault="00101867" w:rsidP="00101867">
      <w:pPr>
        <w:rPr>
          <w:sz w:val="24"/>
          <w:szCs w:val="24"/>
        </w:rPr>
      </w:pPr>
    </w:p>
    <w:tbl>
      <w:tblPr>
        <w:tblW w:w="10103" w:type="dxa"/>
        <w:tblInd w:w="-185" w:type="dxa"/>
        <w:tblLook w:val="04A0"/>
      </w:tblPr>
      <w:tblGrid>
        <w:gridCol w:w="2165"/>
        <w:gridCol w:w="2693"/>
        <w:gridCol w:w="2552"/>
        <w:gridCol w:w="2693"/>
      </w:tblGrid>
      <w:tr w:rsidR="00101867" w:rsidRPr="000123A6" w:rsidTr="00C465ED">
        <w:trPr>
          <w:trHeight w:val="37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CF40066107FH8C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 xml:space="preserve">JUAN EDITH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NAKWERO A</w:t>
            </w:r>
          </w:p>
        </w:tc>
      </w:tr>
      <w:tr w:rsidR="00101867" w:rsidRPr="000123A6" w:rsidTr="00C465ED">
        <w:trPr>
          <w:trHeight w:val="37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CM4005210WLXFC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 xml:space="preserve">MUSANA LEO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KIMWANYI WARD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NAKWERO B</w:t>
            </w:r>
          </w:p>
        </w:tc>
      </w:tr>
      <w:tr w:rsidR="00101867" w:rsidRPr="000123A6" w:rsidTr="00C465ED">
        <w:trPr>
          <w:trHeight w:val="37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CM42052106W4UD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JACKSON KASOLO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KIRA WARD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NSASA</w:t>
            </w:r>
          </w:p>
        </w:tc>
      </w:tr>
    </w:tbl>
    <w:p w:rsidR="00101867" w:rsidRPr="000123A6" w:rsidRDefault="00101867" w:rsidP="00101867">
      <w:pPr>
        <w:rPr>
          <w:sz w:val="24"/>
          <w:szCs w:val="24"/>
        </w:rPr>
      </w:pPr>
    </w:p>
    <w:p w:rsidR="00101867" w:rsidRPr="000123A6" w:rsidRDefault="00101867" w:rsidP="00101867">
      <w:pPr>
        <w:rPr>
          <w:sz w:val="24"/>
          <w:szCs w:val="24"/>
        </w:rPr>
      </w:pPr>
    </w:p>
    <w:p w:rsidR="00101867" w:rsidRPr="000123A6" w:rsidRDefault="00101867" w:rsidP="00101867">
      <w:pPr>
        <w:rPr>
          <w:sz w:val="24"/>
          <w:szCs w:val="24"/>
        </w:rPr>
      </w:pPr>
      <w:bookmarkStart w:id="0" w:name="_GoBack"/>
      <w:bookmarkEnd w:id="0"/>
    </w:p>
    <w:p w:rsidR="00101867" w:rsidRPr="000123A6" w:rsidRDefault="00101867" w:rsidP="00101867">
      <w:pPr>
        <w:jc w:val="center"/>
        <w:rPr>
          <w:b/>
          <w:sz w:val="24"/>
          <w:szCs w:val="24"/>
        </w:rPr>
      </w:pPr>
      <w:r w:rsidRPr="000123A6">
        <w:rPr>
          <w:b/>
          <w:sz w:val="24"/>
          <w:szCs w:val="24"/>
        </w:rPr>
        <w:t>WAKISO</w:t>
      </w:r>
      <w:r>
        <w:rPr>
          <w:b/>
          <w:sz w:val="24"/>
          <w:szCs w:val="24"/>
        </w:rPr>
        <w:t>- KIRA MUNICIPALITY</w:t>
      </w:r>
      <w:r w:rsidRPr="000123A6">
        <w:rPr>
          <w:b/>
          <w:sz w:val="24"/>
          <w:szCs w:val="24"/>
        </w:rPr>
        <w:t xml:space="preserve"> NEWLY RETARGETED (2022) VERIFICATION AND ENROLMENT MOBILISATION LIST (7th Window)</w:t>
      </w:r>
    </w:p>
    <w:p w:rsidR="00101867" w:rsidRPr="000123A6" w:rsidRDefault="00101867" w:rsidP="00101867">
      <w:pPr>
        <w:jc w:val="center"/>
        <w:rPr>
          <w:b/>
          <w:sz w:val="24"/>
          <w:szCs w:val="24"/>
        </w:rPr>
      </w:pPr>
      <w:r w:rsidRPr="000123A6">
        <w:rPr>
          <w:b/>
          <w:sz w:val="24"/>
          <w:szCs w:val="24"/>
        </w:rPr>
        <w:lastRenderedPageBreak/>
        <w:t>NAMUGONGO DIVISION</w:t>
      </w:r>
    </w:p>
    <w:tbl>
      <w:tblPr>
        <w:tblW w:w="10103" w:type="dxa"/>
        <w:tblInd w:w="-185" w:type="dxa"/>
        <w:tblLook w:val="04A0"/>
      </w:tblPr>
      <w:tblGrid>
        <w:gridCol w:w="1881"/>
        <w:gridCol w:w="2694"/>
        <w:gridCol w:w="2551"/>
        <w:gridCol w:w="2977"/>
      </w:tblGrid>
      <w:tr w:rsidR="00101867" w:rsidRPr="000123A6" w:rsidTr="00C465ED">
        <w:trPr>
          <w:trHeight w:val="375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NATIONAL-ID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BENEFICIARY-NAME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PARISHNAME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VILLAGE NAME</w:t>
            </w:r>
          </w:p>
        </w:tc>
      </w:tr>
    </w:tbl>
    <w:p w:rsidR="00101867" w:rsidRPr="000123A6" w:rsidRDefault="00101867" w:rsidP="00101867">
      <w:pPr>
        <w:rPr>
          <w:sz w:val="24"/>
          <w:szCs w:val="24"/>
        </w:rPr>
      </w:pPr>
    </w:p>
    <w:tbl>
      <w:tblPr>
        <w:tblW w:w="10103" w:type="dxa"/>
        <w:tblInd w:w="-185" w:type="dxa"/>
        <w:tblLook w:val="04A0"/>
      </w:tblPr>
      <w:tblGrid>
        <w:gridCol w:w="2221"/>
        <w:gridCol w:w="2495"/>
        <w:gridCol w:w="2552"/>
        <w:gridCol w:w="2835"/>
      </w:tblGrid>
      <w:tr w:rsidR="00101867" w:rsidRPr="000123A6" w:rsidTr="00C465ED">
        <w:trPr>
          <w:trHeight w:val="167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CM4205210486GA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BENDICTO KIBUUKA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KAMULI A</w:t>
            </w:r>
          </w:p>
        </w:tc>
      </w:tr>
      <w:tr w:rsidR="00101867" w:rsidRPr="000123A6" w:rsidTr="00C465ED">
        <w:trPr>
          <w:trHeight w:val="375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CM4205210FGVLC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LAWRENCE KIZZA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KAMULI B</w:t>
            </w:r>
          </w:p>
        </w:tc>
      </w:tr>
      <w:tr w:rsidR="00101867" w:rsidRPr="000123A6" w:rsidTr="00C465ED">
        <w:trPr>
          <w:trHeight w:val="375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CF42052103ZEWE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SIRIWAH NAKIWALA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KAMULI B</w:t>
            </w:r>
          </w:p>
        </w:tc>
      </w:tr>
      <w:tr w:rsidR="00101867" w:rsidRPr="000123A6" w:rsidTr="00C465ED">
        <w:trPr>
          <w:trHeight w:val="375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CF0303910GH79D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 xml:space="preserve">AKONGO DORCUS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KAMULI C</w:t>
            </w:r>
          </w:p>
        </w:tc>
      </w:tr>
      <w:tr w:rsidR="00101867" w:rsidRPr="000123A6" w:rsidTr="00C465ED">
        <w:trPr>
          <w:trHeight w:val="375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CM42082100DD9K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ANDREW SELUTEGA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KAMULI C</w:t>
            </w:r>
          </w:p>
        </w:tc>
      </w:tr>
      <w:tr w:rsidR="00101867" w:rsidRPr="000123A6" w:rsidTr="00C465ED">
        <w:trPr>
          <w:trHeight w:val="375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CM420991002E0E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MUHAMMED MUGALU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KAMULI C</w:t>
            </w:r>
          </w:p>
        </w:tc>
      </w:tr>
      <w:tr w:rsidR="00101867" w:rsidRPr="000123A6" w:rsidTr="00C465ED">
        <w:trPr>
          <w:trHeight w:val="375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CM41032104Z9DF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WILLIAM LUKWAGO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KAMULI C</w:t>
            </w:r>
          </w:p>
        </w:tc>
      </w:tr>
      <w:tr w:rsidR="00101867" w:rsidRPr="000123A6" w:rsidTr="00C465ED">
        <w:trPr>
          <w:trHeight w:val="375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CF41031108RXMJ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ALIKISA NAYIGA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KIREKA B</w:t>
            </w:r>
          </w:p>
        </w:tc>
      </w:tr>
      <w:tr w:rsidR="00101867" w:rsidRPr="000123A6" w:rsidTr="00C465ED">
        <w:trPr>
          <w:trHeight w:val="375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CF420521086EEG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GETRUDE NAKAZIBWE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KIREKA B</w:t>
            </w:r>
          </w:p>
        </w:tc>
      </w:tr>
      <w:tr w:rsidR="00101867" w:rsidRPr="000123A6" w:rsidTr="00C465ED">
        <w:trPr>
          <w:trHeight w:val="375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CM410521036D4E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SULAIMAN MUTYABA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KIREKA B</w:t>
            </w:r>
          </w:p>
        </w:tc>
      </w:tr>
      <w:tr w:rsidR="00101867" w:rsidRPr="000123A6" w:rsidTr="00C465ED">
        <w:trPr>
          <w:trHeight w:val="375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CF33104103N58K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 xml:space="preserve">CHEPTORIS MARITA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KIREKA D</w:t>
            </w:r>
          </w:p>
        </w:tc>
      </w:tr>
      <w:tr w:rsidR="00101867" w:rsidRPr="000123A6" w:rsidTr="00C465ED">
        <w:trPr>
          <w:trHeight w:val="375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CF3003610JFGCK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 xml:space="preserve">NAMATOVU BENEDICTOR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KIREKA D</w:t>
            </w:r>
          </w:p>
        </w:tc>
      </w:tr>
      <w:tr w:rsidR="00101867" w:rsidRPr="000123A6" w:rsidTr="00C465ED">
        <w:trPr>
          <w:trHeight w:val="375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CF42051106NUTH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JOYCE TIRUZA HALONDA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KIREKA WARD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NAALYA ESTATE</w:t>
            </w:r>
          </w:p>
        </w:tc>
      </w:tr>
      <w:tr w:rsidR="00101867" w:rsidRPr="000123A6" w:rsidTr="00C465ED">
        <w:trPr>
          <w:trHeight w:val="375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CM41035107YR2F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AUGUSTES MUSANA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KYALIWAJJALA  A</w:t>
            </w:r>
          </w:p>
        </w:tc>
      </w:tr>
      <w:tr w:rsidR="00101867" w:rsidRPr="000123A6" w:rsidTr="00C465ED">
        <w:trPr>
          <w:trHeight w:val="375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CF42106102JE4K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FAITH KAKIRIHO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KYALIWAJJALA  A</w:t>
            </w:r>
          </w:p>
        </w:tc>
      </w:tr>
      <w:tr w:rsidR="00101867" w:rsidRPr="000123A6" w:rsidTr="00C465ED">
        <w:trPr>
          <w:trHeight w:val="375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CF3905210R7WVH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NAKIWALA PAULINE MARGRET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KYALIWAJJALA  A</w:t>
            </w:r>
          </w:p>
        </w:tc>
      </w:tr>
      <w:tr w:rsidR="00101867" w:rsidRPr="000123A6" w:rsidTr="00C465ED">
        <w:trPr>
          <w:trHeight w:val="375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CM42064101ULRD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ALI RAJAB BAKYUUKA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KYALIWAJJALA  B</w:t>
            </w:r>
          </w:p>
        </w:tc>
      </w:tr>
      <w:tr w:rsidR="00101867" w:rsidRPr="000123A6" w:rsidTr="00C465ED">
        <w:trPr>
          <w:trHeight w:val="375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CF4205210CRCDJ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ESEZA BABIRYE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KYALIWAJJALA  B</w:t>
            </w:r>
          </w:p>
        </w:tc>
      </w:tr>
      <w:tr w:rsidR="00101867" w:rsidRPr="000123A6" w:rsidTr="00C465ED">
        <w:trPr>
          <w:trHeight w:val="375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CF4205210F19NJ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REHEMA NAMUDDU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KYALIWAJJALA  B</w:t>
            </w:r>
          </w:p>
        </w:tc>
      </w:tr>
      <w:tr w:rsidR="00101867" w:rsidRPr="000123A6" w:rsidTr="00C465ED">
        <w:trPr>
          <w:trHeight w:val="7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CM40003107W9WH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PETER LWAMBARE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KYALIWAJJALA  A</w:t>
            </w:r>
          </w:p>
        </w:tc>
      </w:tr>
      <w:tr w:rsidR="00101867" w:rsidRPr="000123A6" w:rsidTr="00C465ED">
        <w:trPr>
          <w:trHeight w:val="375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CM4004210D8RXK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 xml:space="preserve">NDULI LAWRENCE BRUNO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KYALIWAJJALA WARD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67" w:rsidRPr="000123A6" w:rsidRDefault="00101867" w:rsidP="00C465E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123A6">
              <w:rPr>
                <w:rFonts w:eastAsia="Times New Roman" w:cs="Calibri"/>
                <w:color w:val="000000"/>
                <w:sz w:val="24"/>
                <w:szCs w:val="24"/>
              </w:rPr>
              <w:t>NAMUGONGO-BULOLI</w:t>
            </w:r>
          </w:p>
        </w:tc>
      </w:tr>
    </w:tbl>
    <w:p w:rsidR="00101867" w:rsidRPr="000123A6" w:rsidRDefault="00101867" w:rsidP="00101867">
      <w:pPr>
        <w:rPr>
          <w:sz w:val="24"/>
          <w:szCs w:val="24"/>
        </w:rPr>
      </w:pPr>
    </w:p>
    <w:p w:rsidR="00101867" w:rsidRPr="008F199E" w:rsidRDefault="00101867" w:rsidP="00101867">
      <w:pPr>
        <w:pStyle w:val="NoSpacing"/>
        <w:rPr>
          <w:sz w:val="24"/>
          <w:szCs w:val="24"/>
        </w:rPr>
      </w:pPr>
    </w:p>
    <w:p w:rsidR="001931B0" w:rsidRDefault="001931B0"/>
    <w:sectPr w:rsidR="001931B0" w:rsidSect="00D35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EF8A0D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5"/>
    <w:multiLevelType w:val="hybridMultilevel"/>
    <w:tmpl w:val="C7520D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F"/>
    <w:multiLevelType w:val="hybridMultilevel"/>
    <w:tmpl w:val="EF0893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15"/>
    <w:multiLevelType w:val="hybridMultilevel"/>
    <w:tmpl w:val="F0BE63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1B"/>
    <w:multiLevelType w:val="hybridMultilevel"/>
    <w:tmpl w:val="E8106210"/>
    <w:lvl w:ilvl="0" w:tplc="0409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>
    <w:nsid w:val="14570888"/>
    <w:multiLevelType w:val="hybridMultilevel"/>
    <w:tmpl w:val="064258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1867"/>
    <w:rsid w:val="00101867"/>
    <w:rsid w:val="0019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867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01867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101867"/>
    <w:rPr>
      <w:color w:val="954F72"/>
      <w:u w:val="single"/>
    </w:rPr>
  </w:style>
  <w:style w:type="paragraph" w:customStyle="1" w:styleId="msonormal0">
    <w:name w:val="msonormal"/>
    <w:basedOn w:val="Normal"/>
    <w:rsid w:val="00101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101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0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86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867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101867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4398</Words>
  <Characters>25070</Characters>
  <Application>Microsoft Office Word</Application>
  <DocSecurity>0</DocSecurity>
  <Lines>208</Lines>
  <Paragraphs>58</Paragraphs>
  <ScaleCrop>false</ScaleCrop>
  <Company/>
  <LinksUpToDate>false</LinksUpToDate>
  <CharactersWithSpaces>29410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2023-05-06T16:52:00Z</dcterms:created>
  <dcterms:modified xsi:type="dcterms:W3CDTF">2023-05-06T16:57:00Z</dcterms:modified>
</cp:coreProperties>
</file>